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F87" w:rsidRDefault="00434F87"/>
    <w:p w:rsidR="00434F87" w:rsidRDefault="00434F87"/>
    <w:p w:rsidR="00322646" w:rsidRDefault="00322646" w:rsidP="0032264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322646" w:rsidRDefault="00322646" w:rsidP="003226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 алгебре </w:t>
      </w:r>
    </w:p>
    <w:p w:rsidR="00322646" w:rsidRDefault="00434F87" w:rsidP="003226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2018 – 2019</w:t>
      </w:r>
      <w:r w:rsidR="003226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322646" w:rsidRDefault="00434F87" w:rsidP="003226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</w:t>
      </w:r>
      <w:r w:rsidR="001336C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Масловой Е.Д</w:t>
      </w:r>
      <w:r w:rsidR="003226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322646" w:rsidRDefault="00322646" w:rsidP="0032264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322646" w:rsidRPr="00B80E80" w:rsidRDefault="00322646" w:rsidP="0032264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</w:t>
      </w:r>
      <w:r w:rsidRPr="006B27CC">
        <w:rPr>
          <w:rFonts w:ascii="Times New Roman" w:hAnsi="Times New Roman" w:cs="Times New Roman"/>
          <w:sz w:val="28"/>
          <w:szCs w:val="28"/>
        </w:rPr>
        <w:t xml:space="preserve"> </w:t>
      </w:r>
      <w:r w:rsidR="006B27CC" w:rsidRPr="006B27CC">
        <w:rPr>
          <w:rFonts w:ascii="Times New Roman" w:hAnsi="Times New Roman" w:cs="Times New Roman"/>
          <w:sz w:val="28"/>
          <w:szCs w:val="28"/>
        </w:rPr>
        <w:t>140</w:t>
      </w:r>
    </w:p>
    <w:p w:rsidR="00322646" w:rsidRPr="00B80E80" w:rsidRDefault="00322646" w:rsidP="00322646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Количество часов в неделю</w:t>
      </w:r>
      <w:r w:rsidRPr="006B27CC">
        <w:rPr>
          <w:rFonts w:ascii="Times New Roman" w:hAnsi="Times New Roman" w:cs="Times New Roman"/>
          <w:sz w:val="28"/>
          <w:szCs w:val="28"/>
        </w:rPr>
        <w:t>:</w:t>
      </w:r>
      <w:r w:rsidR="006B27CC" w:rsidRPr="006B27CC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434F87" w:rsidRDefault="00434F87" w:rsidP="00434F87">
      <w:pPr>
        <w:ind w:firstLine="360"/>
        <w:rPr>
          <w:rFonts w:ascii="Times New Roman" w:hAnsi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Автор учебника:</w:t>
      </w:r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B80E8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65938">
        <w:rPr>
          <w:rFonts w:ascii="Times New Roman" w:hAnsi="Times New Roman"/>
          <w:sz w:val="28"/>
          <w:szCs w:val="28"/>
        </w:rPr>
        <w:t>Мерзляк</w:t>
      </w:r>
      <w:proofErr w:type="gramEnd"/>
      <w:r w:rsidRPr="00365938">
        <w:rPr>
          <w:rFonts w:ascii="Times New Roman" w:hAnsi="Times New Roman"/>
          <w:sz w:val="28"/>
          <w:szCs w:val="28"/>
        </w:rPr>
        <w:t xml:space="preserve"> </w:t>
      </w:r>
    </w:p>
    <w:p w:rsidR="00434F87" w:rsidRPr="00B1537C" w:rsidRDefault="00434F87" w:rsidP="00434F87">
      <w:pPr>
        <w:pStyle w:val="a4"/>
        <w:ind w:left="850" w:right="567"/>
        <w:rPr>
          <w:rFonts w:ascii="Times New Roman" w:hAnsi="Times New Roman"/>
          <w:sz w:val="28"/>
          <w:szCs w:val="28"/>
        </w:rPr>
      </w:pPr>
      <w:r w:rsidRPr="00B1537C">
        <w:rPr>
          <w:rFonts w:ascii="Times New Roman" w:hAnsi="Times New Roman"/>
          <w:sz w:val="28"/>
          <w:szCs w:val="28"/>
        </w:rPr>
        <w:t xml:space="preserve">Программа по алгебре  составлена на основе </w:t>
      </w:r>
      <w:r w:rsidRPr="00B1537C">
        <w:rPr>
          <w:rFonts w:ascii="Times New Roman" w:hAnsi="Times New Roman"/>
          <w:color w:val="191919"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</w:t>
      </w:r>
      <w:r w:rsidRPr="00B1537C">
        <w:rPr>
          <w:rFonts w:ascii="Times New Roman" w:hAnsi="Times New Roman"/>
          <w:sz w:val="28"/>
          <w:szCs w:val="28"/>
        </w:rPr>
        <w:t xml:space="preserve">программ ФГОС «Математика. 5 – 11 классы» / А.Г. </w:t>
      </w:r>
      <w:proofErr w:type="gramStart"/>
      <w:r w:rsidRPr="00B1537C">
        <w:rPr>
          <w:rFonts w:ascii="Times New Roman" w:hAnsi="Times New Roman"/>
          <w:sz w:val="28"/>
          <w:szCs w:val="28"/>
        </w:rPr>
        <w:t>Мерзляк</w:t>
      </w:r>
      <w:proofErr w:type="gramEnd"/>
      <w:r w:rsidRPr="00B1537C">
        <w:rPr>
          <w:rFonts w:ascii="Times New Roman" w:hAnsi="Times New Roman"/>
          <w:sz w:val="28"/>
          <w:szCs w:val="28"/>
        </w:rPr>
        <w:t xml:space="preserve"> и др., учебного </w:t>
      </w:r>
      <w:r>
        <w:rPr>
          <w:rFonts w:ascii="Times New Roman" w:hAnsi="Times New Roman"/>
          <w:sz w:val="28"/>
          <w:szCs w:val="28"/>
        </w:rPr>
        <w:t>плана МБОУ Парижской ООШ</w:t>
      </w:r>
      <w:r w:rsidRPr="00B1537C">
        <w:rPr>
          <w:rFonts w:ascii="Times New Roman" w:hAnsi="Times New Roman"/>
          <w:sz w:val="28"/>
          <w:szCs w:val="28"/>
        </w:rPr>
        <w:t>.</w:t>
      </w:r>
    </w:p>
    <w:p w:rsidR="00434F87" w:rsidRPr="00B80E80" w:rsidRDefault="00434F87" w:rsidP="00434F87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434F87" w:rsidRPr="00752DBF" w:rsidRDefault="00434F87" w:rsidP="00434F87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алгебре учителя  </w:t>
      </w:r>
      <w:r w:rsidR="001336C7">
        <w:rPr>
          <w:rFonts w:ascii="Times New Roman" w:hAnsi="Times New Roman"/>
          <w:sz w:val="28"/>
          <w:szCs w:val="28"/>
        </w:rPr>
        <w:t>Масловой Е.Д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752DBF">
        <w:rPr>
          <w:rFonts w:ascii="Times New Roman" w:hAnsi="Times New Roman"/>
          <w:sz w:val="28"/>
          <w:szCs w:val="28"/>
        </w:rPr>
        <w:t xml:space="preserve"> 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Pr="008A64EC">
        <w:rPr>
          <w:rFonts w:ascii="Times New Roman" w:hAnsi="Times New Roman"/>
          <w:sz w:val="28"/>
          <w:szCs w:val="28"/>
        </w:rPr>
        <w:t xml:space="preserve"> основные</w:t>
      </w:r>
      <w:r w:rsidRPr="0079645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434F87" w:rsidRPr="00752DBF" w:rsidRDefault="00434F87" w:rsidP="00434F8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434F87" w:rsidRPr="00752DBF" w:rsidRDefault="00434F87" w:rsidP="00434F8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434F87" w:rsidRPr="00752DBF" w:rsidRDefault="00434F87" w:rsidP="00434F8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365938" w:rsidRDefault="00365938">
      <w:pPr>
        <w:rPr>
          <w:rFonts w:ascii="Times New Roman" w:hAnsi="Times New Roman" w:cs="Times New Roman"/>
          <w:sz w:val="28"/>
          <w:szCs w:val="28"/>
        </w:rPr>
      </w:pPr>
    </w:p>
    <w:p w:rsidR="00434F87" w:rsidRDefault="00434F87"/>
    <w:p w:rsidR="00434F87" w:rsidRDefault="00434F87"/>
    <w:p w:rsidR="00434F87" w:rsidRDefault="00434F87"/>
    <w:p w:rsidR="00434F87" w:rsidRDefault="00434F87"/>
    <w:p w:rsidR="00434F87" w:rsidRDefault="00434F87"/>
    <w:p w:rsidR="00434F87" w:rsidRDefault="00434F87"/>
    <w:p w:rsidR="00434F87" w:rsidRDefault="00434F87"/>
    <w:p w:rsidR="00434F87" w:rsidRDefault="00434F87"/>
    <w:p w:rsidR="00434F87" w:rsidRDefault="00434F87"/>
    <w:p w:rsidR="00434F87" w:rsidRDefault="00434F87"/>
    <w:p w:rsidR="00434F87" w:rsidRDefault="00434F87"/>
    <w:p w:rsidR="00365938" w:rsidRDefault="00365938" w:rsidP="003659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365938" w:rsidRDefault="00365938" w:rsidP="003659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алгебре</w:t>
      </w:r>
    </w:p>
    <w:p w:rsidR="00365938" w:rsidRDefault="001336C7" w:rsidP="003659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36593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365938" w:rsidRDefault="00365938" w:rsidP="003659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учителя Курлыниной О.П.</w:t>
      </w:r>
    </w:p>
    <w:p w:rsidR="00365938" w:rsidRDefault="00365938"/>
    <w:p w:rsidR="00365938" w:rsidRDefault="00365938"/>
    <w:p w:rsidR="00365938" w:rsidRDefault="00365938" w:rsidP="0036593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365938" w:rsidRPr="00B80E80" w:rsidRDefault="00365938" w:rsidP="0036593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</w:t>
      </w:r>
      <w:r w:rsidRPr="006B27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136</w:t>
      </w:r>
    </w:p>
    <w:p w:rsidR="00365938" w:rsidRPr="00B80E80" w:rsidRDefault="00365938" w:rsidP="00365938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Количество часов в неделю</w:t>
      </w:r>
      <w:r w:rsidRPr="006B27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1336C7" w:rsidRDefault="001336C7" w:rsidP="001336C7">
      <w:pPr>
        <w:ind w:firstLine="360"/>
        <w:rPr>
          <w:rFonts w:ascii="Times New Roman" w:hAnsi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Автор учебника:</w:t>
      </w:r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B80E8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65938">
        <w:rPr>
          <w:rFonts w:ascii="Times New Roman" w:hAnsi="Times New Roman"/>
          <w:sz w:val="28"/>
          <w:szCs w:val="28"/>
        </w:rPr>
        <w:t>Мерзляк</w:t>
      </w:r>
      <w:proofErr w:type="gramEnd"/>
      <w:r w:rsidRPr="00365938">
        <w:rPr>
          <w:rFonts w:ascii="Times New Roman" w:hAnsi="Times New Roman"/>
          <w:sz w:val="28"/>
          <w:szCs w:val="28"/>
        </w:rPr>
        <w:t xml:space="preserve"> </w:t>
      </w:r>
    </w:p>
    <w:p w:rsidR="001336C7" w:rsidRPr="00B1537C" w:rsidRDefault="001336C7" w:rsidP="001336C7">
      <w:pPr>
        <w:pStyle w:val="a4"/>
        <w:ind w:left="850" w:right="567"/>
        <w:rPr>
          <w:rFonts w:ascii="Times New Roman" w:hAnsi="Times New Roman"/>
          <w:sz w:val="28"/>
          <w:szCs w:val="28"/>
        </w:rPr>
      </w:pPr>
      <w:r w:rsidRPr="00B1537C">
        <w:rPr>
          <w:rFonts w:ascii="Times New Roman" w:hAnsi="Times New Roman"/>
          <w:sz w:val="28"/>
          <w:szCs w:val="28"/>
        </w:rPr>
        <w:t xml:space="preserve">Программа по алгебре  составлена на основе </w:t>
      </w:r>
      <w:r w:rsidRPr="00B1537C">
        <w:rPr>
          <w:rFonts w:ascii="Times New Roman" w:hAnsi="Times New Roman"/>
          <w:color w:val="191919"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</w:t>
      </w:r>
      <w:r w:rsidRPr="00B1537C">
        <w:rPr>
          <w:rFonts w:ascii="Times New Roman" w:hAnsi="Times New Roman"/>
          <w:sz w:val="28"/>
          <w:szCs w:val="28"/>
        </w:rPr>
        <w:t xml:space="preserve">программ ФГОС «Математика. 5 – 11 классы» / А.Г. </w:t>
      </w:r>
      <w:proofErr w:type="gramStart"/>
      <w:r w:rsidRPr="00B1537C">
        <w:rPr>
          <w:rFonts w:ascii="Times New Roman" w:hAnsi="Times New Roman"/>
          <w:sz w:val="28"/>
          <w:szCs w:val="28"/>
        </w:rPr>
        <w:t>Мерзляк</w:t>
      </w:r>
      <w:proofErr w:type="gramEnd"/>
      <w:r w:rsidRPr="00B1537C">
        <w:rPr>
          <w:rFonts w:ascii="Times New Roman" w:hAnsi="Times New Roman"/>
          <w:sz w:val="28"/>
          <w:szCs w:val="28"/>
        </w:rPr>
        <w:t xml:space="preserve"> и др., учебного </w:t>
      </w:r>
      <w:r>
        <w:rPr>
          <w:rFonts w:ascii="Times New Roman" w:hAnsi="Times New Roman"/>
          <w:sz w:val="28"/>
          <w:szCs w:val="28"/>
        </w:rPr>
        <w:t>плана МБОУ Парижской ООШ</w:t>
      </w:r>
      <w:r w:rsidRPr="00B1537C">
        <w:rPr>
          <w:rFonts w:ascii="Times New Roman" w:hAnsi="Times New Roman"/>
          <w:sz w:val="28"/>
          <w:szCs w:val="28"/>
        </w:rPr>
        <w:t>.</w:t>
      </w:r>
    </w:p>
    <w:p w:rsidR="001336C7" w:rsidRPr="00B80E80" w:rsidRDefault="001336C7" w:rsidP="001336C7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1336C7" w:rsidRPr="00752DBF" w:rsidRDefault="001336C7" w:rsidP="001336C7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алгебре учителя  </w:t>
      </w:r>
      <w:proofErr w:type="spellStart"/>
      <w:r>
        <w:rPr>
          <w:rFonts w:ascii="Times New Roman" w:hAnsi="Times New Roman"/>
          <w:sz w:val="28"/>
          <w:szCs w:val="28"/>
        </w:rPr>
        <w:t>Курлыниной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О.П.  </w:t>
      </w:r>
      <w:r w:rsidRPr="00752DBF">
        <w:rPr>
          <w:rFonts w:ascii="Times New Roman" w:hAnsi="Times New Roman"/>
          <w:sz w:val="28"/>
          <w:szCs w:val="28"/>
        </w:rPr>
        <w:t xml:space="preserve"> 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Pr="008A64EC">
        <w:rPr>
          <w:rFonts w:ascii="Times New Roman" w:hAnsi="Times New Roman"/>
          <w:sz w:val="28"/>
          <w:szCs w:val="28"/>
        </w:rPr>
        <w:t xml:space="preserve"> основные</w:t>
      </w:r>
      <w:r w:rsidRPr="0079645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1336C7" w:rsidRPr="00752DBF" w:rsidRDefault="001336C7" w:rsidP="001336C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1336C7" w:rsidRPr="00752DBF" w:rsidRDefault="001336C7" w:rsidP="001336C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1336C7" w:rsidRPr="00752DBF" w:rsidRDefault="001336C7" w:rsidP="001336C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365938" w:rsidRDefault="00365938"/>
    <w:sectPr w:rsidR="00365938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0510D"/>
    <w:multiLevelType w:val="hybridMultilevel"/>
    <w:tmpl w:val="2AE040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646"/>
    <w:rsid w:val="001336C7"/>
    <w:rsid w:val="001468DF"/>
    <w:rsid w:val="001A7F94"/>
    <w:rsid w:val="002503F5"/>
    <w:rsid w:val="00322646"/>
    <w:rsid w:val="00365938"/>
    <w:rsid w:val="003B4BDB"/>
    <w:rsid w:val="00434F87"/>
    <w:rsid w:val="004D6E94"/>
    <w:rsid w:val="005D630B"/>
    <w:rsid w:val="006B27CC"/>
    <w:rsid w:val="006C7FCE"/>
    <w:rsid w:val="00796458"/>
    <w:rsid w:val="007C6E09"/>
    <w:rsid w:val="008A64EC"/>
    <w:rsid w:val="00907694"/>
    <w:rsid w:val="00A911DD"/>
    <w:rsid w:val="00B1537C"/>
    <w:rsid w:val="00B1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5938"/>
    <w:pPr>
      <w:ind w:left="720"/>
      <w:contextualSpacing/>
    </w:pPr>
  </w:style>
  <w:style w:type="paragraph" w:styleId="a4">
    <w:name w:val="No Spacing"/>
    <w:uiPriority w:val="1"/>
    <w:qFormat/>
    <w:rsid w:val="00B153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Заголовок №2"/>
    <w:rsid w:val="00B1537C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10</cp:revision>
  <dcterms:created xsi:type="dcterms:W3CDTF">2017-01-31T20:02:00Z</dcterms:created>
  <dcterms:modified xsi:type="dcterms:W3CDTF">2019-10-04T17:08:00Z</dcterms:modified>
</cp:coreProperties>
</file>